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2574" w:rsidRPr="00E02574" w:rsidTr="00E0257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E02574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E02574" w:rsidRPr="00E02574" w:rsidTr="00E0257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02574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E02574" w:rsidRPr="00E02574" w:rsidTr="00E0257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E02574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02574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E02574" w:rsidRPr="00E02574" w:rsidTr="00E025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2574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02574">
              <w:rPr>
                <w:rFonts w:ascii="Arial" w:hAnsi="Arial"/>
                <w:sz w:val="24"/>
              </w:rPr>
              <w:t>14.4083</w:t>
            </w:r>
          </w:p>
        </w:tc>
      </w:tr>
      <w:tr w:rsidR="00E02574" w:rsidRPr="00E02574" w:rsidTr="00E025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2574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02574">
              <w:rPr>
                <w:rFonts w:ascii="Arial" w:hAnsi="Arial"/>
                <w:sz w:val="24"/>
              </w:rPr>
              <w:t>18.9984</w:t>
            </w:r>
          </w:p>
        </w:tc>
      </w:tr>
      <w:tr w:rsidR="00E02574" w:rsidRPr="00E02574" w:rsidTr="00E025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2574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2574" w:rsidRPr="00E02574" w:rsidRDefault="00E02574" w:rsidP="00E0257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02574">
              <w:rPr>
                <w:rFonts w:ascii="Arial" w:hAnsi="Arial"/>
                <w:sz w:val="24"/>
              </w:rPr>
              <w:t>16.2934</w:t>
            </w:r>
          </w:p>
        </w:tc>
      </w:tr>
    </w:tbl>
    <w:p w:rsidR="00BD779B" w:rsidRDefault="00BD779B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10220" w:rsidTr="00D10220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D10220" w:rsidRDefault="00D1022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D10220" w:rsidRDefault="00D10220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D10220" w:rsidTr="00D1022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D10220" w:rsidRDefault="00D1022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D10220" w:rsidTr="00D1022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10220" w:rsidRDefault="00D1022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10220" w:rsidRDefault="00D1022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D10220" w:rsidTr="00D102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10220" w:rsidRDefault="00D10220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10220" w:rsidRDefault="00D10220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14.4150</w:t>
            </w:r>
          </w:p>
        </w:tc>
      </w:tr>
      <w:tr w:rsidR="00D10220" w:rsidTr="00D102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10220" w:rsidRDefault="00D10220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10220" w:rsidRDefault="00D10220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19.0608</w:t>
            </w:r>
          </w:p>
        </w:tc>
      </w:tr>
      <w:tr w:rsidR="00D10220" w:rsidTr="00D102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10220" w:rsidRDefault="00D10220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10220" w:rsidRDefault="00D10220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16.2680</w:t>
            </w:r>
            <w:bookmarkStart w:id="0" w:name="_GoBack"/>
            <w:bookmarkEnd w:id="0"/>
          </w:p>
        </w:tc>
      </w:tr>
    </w:tbl>
    <w:p w:rsidR="00D10220" w:rsidRDefault="00D10220"/>
    <w:sectPr w:rsidR="00D10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74"/>
    <w:rsid w:val="00BD779B"/>
    <w:rsid w:val="00D10220"/>
    <w:rsid w:val="00E0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4A8C"/>
  <w15:chartTrackingRefBased/>
  <w15:docId w15:val="{8034FD2D-8F76-4990-ABF9-B2DD3BBA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74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574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E02574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02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2574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E02574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02574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02574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E02574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574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E02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74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02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74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E02574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02574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E02574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025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2574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2019-03-26T14:38:00Z</dcterms:created>
  <dcterms:modified xsi:type="dcterms:W3CDTF">2019-03-26T14:38:00Z</dcterms:modified>
</cp:coreProperties>
</file>